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75282B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 w:rsidRPr="0075282B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75282B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82B">
        <w:rPr>
          <w:rFonts w:ascii="Times New Roman" w:hAnsi="Times New Roman" w:cs="Times New Roman"/>
          <w:b/>
          <w:sz w:val="24"/>
          <w:szCs w:val="24"/>
        </w:rPr>
        <w:t xml:space="preserve">Гатчинского ОЭнН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2EA0" w:rsidRPr="0075282B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5282B">
        <w:rPr>
          <w:rFonts w:ascii="Times New Roman" w:hAnsi="Times New Roman" w:cs="Times New Roman"/>
          <w:sz w:val="24"/>
          <w:szCs w:val="24"/>
        </w:rPr>
        <w:t xml:space="preserve">: </w:t>
      </w:r>
      <w:r w:rsidR="00742BDE">
        <w:rPr>
          <w:rFonts w:ascii="Times New Roman" w:hAnsi="Times New Roman" w:cs="Times New Roman"/>
          <w:sz w:val="24"/>
          <w:szCs w:val="24"/>
        </w:rPr>
        <w:t>0</w:t>
      </w:r>
      <w:r w:rsidR="00715746">
        <w:rPr>
          <w:rFonts w:ascii="Times New Roman" w:hAnsi="Times New Roman" w:cs="Times New Roman"/>
          <w:sz w:val="24"/>
          <w:szCs w:val="24"/>
        </w:rPr>
        <w:t>5</w:t>
      </w:r>
      <w:r w:rsidR="0075282B" w:rsidRPr="0075282B">
        <w:rPr>
          <w:rFonts w:ascii="Times New Roman" w:hAnsi="Times New Roman" w:cs="Times New Roman"/>
          <w:sz w:val="24"/>
          <w:szCs w:val="24"/>
        </w:rPr>
        <w:t>.</w:t>
      </w:r>
      <w:r w:rsidR="00114B1F">
        <w:rPr>
          <w:rFonts w:ascii="Times New Roman" w:hAnsi="Times New Roman" w:cs="Times New Roman"/>
          <w:sz w:val="24"/>
          <w:szCs w:val="24"/>
        </w:rPr>
        <w:t>0</w:t>
      </w:r>
      <w:r w:rsidR="00742BDE">
        <w:rPr>
          <w:rFonts w:ascii="Times New Roman" w:hAnsi="Times New Roman" w:cs="Times New Roman"/>
          <w:sz w:val="24"/>
          <w:szCs w:val="24"/>
        </w:rPr>
        <w:t>2</w:t>
      </w:r>
      <w:r w:rsidRPr="0075282B">
        <w:rPr>
          <w:rFonts w:ascii="Times New Roman" w:hAnsi="Times New Roman" w:cs="Times New Roman"/>
          <w:sz w:val="24"/>
          <w:szCs w:val="24"/>
        </w:rPr>
        <w:t>.202</w:t>
      </w:r>
      <w:r w:rsidR="00114B1F">
        <w:rPr>
          <w:rFonts w:ascii="Times New Roman" w:hAnsi="Times New Roman" w:cs="Times New Roman"/>
          <w:sz w:val="24"/>
          <w:szCs w:val="24"/>
        </w:rPr>
        <w:t>4</w:t>
      </w:r>
      <w:r w:rsidRPr="00752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282B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75282B" w:rsidRPr="0075282B">
        <w:rPr>
          <w:rFonts w:ascii="Times New Roman" w:hAnsi="Times New Roman" w:cs="Times New Roman"/>
          <w:sz w:val="24"/>
          <w:szCs w:val="24"/>
        </w:rPr>
        <w:t>8:00-17</w:t>
      </w:r>
      <w:r w:rsidRPr="0075282B">
        <w:rPr>
          <w:rFonts w:ascii="Times New Roman" w:hAnsi="Times New Roman" w:cs="Times New Roman"/>
          <w:sz w:val="24"/>
          <w:szCs w:val="24"/>
        </w:rPr>
        <w:t>:00.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07"/>
        <w:gridCol w:w="2848"/>
      </w:tblGrid>
      <w:tr w:rsidR="000119E8" w:rsidRPr="00114B1F" w:rsidTr="00257FFE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4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14B1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15746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Булыгин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Алексей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Вячеславович</w:t>
            </w:r>
          </w:p>
        </w:tc>
        <w:tc>
          <w:tcPr>
            <w:tcW w:w="650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15746" w:rsidP="00E67E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 по эксплуатации электрооборудования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"ЭПК"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15746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ЭС. 1. 5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15746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Лебедев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Николай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Анатольевич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15746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инженер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"ЭПК"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15746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ЭС. 1. 5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15746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Монетин</w:t>
            </w:r>
            <w:proofErr w:type="spellEnd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Александр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Витальевич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15746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специалист, Жуковское отделение УМТС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Жуковское отделение УМТС АК "АЛРОСА" (ПАО)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15746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15746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Корягин</w:t>
            </w:r>
            <w:proofErr w:type="spellEnd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Дмитрий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Сергеевич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15746" w:rsidP="00E67EB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Заместитель начальника участка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"ЭСМ"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15746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15746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Зыкин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Евгений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Владимирович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15746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инженер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"ЭСМ"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15746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75282B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5282B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15746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Леоненько</w:t>
            </w:r>
            <w:proofErr w:type="spellEnd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Сергей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Вячеславович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15746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участка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</w:t>
            </w:r>
            <w:proofErr w:type="spellStart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СтройИнжиниринг</w:t>
            </w:r>
            <w:proofErr w:type="spellEnd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82B" w:rsidRPr="00114B1F" w:rsidRDefault="00715746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15746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Данукин</w:t>
            </w:r>
            <w:proofErr w:type="spellEnd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Андрей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Анатольевич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15746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Мастер участка ООО «</w:t>
            </w:r>
            <w:proofErr w:type="spellStart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СтройИнжиниринг</w:t>
            </w:r>
            <w:proofErr w:type="spellEnd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15746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15746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Гришков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Алексей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Валентинович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15746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инженер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</w:t>
            </w:r>
            <w:proofErr w:type="spellStart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СтройИнжиниринг</w:t>
            </w:r>
            <w:proofErr w:type="spellEnd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15746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15746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Семешка</w:t>
            </w:r>
            <w:proofErr w:type="spellEnd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Ионас</w:t>
            </w:r>
            <w:proofErr w:type="spellEnd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Стасисович</w:t>
            </w:r>
            <w:proofErr w:type="spellEnd"/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15746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Инженер по эксплуатации и ремонту зданий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ГБУ ЦССВ "КАХОВСКИЕ РОМАШКИ"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15746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E5091E" w:rsidRPr="00114B1F" w:rsidTr="0015500A">
        <w:trPr>
          <w:trHeight w:val="18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15746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Ферин</w:t>
            </w:r>
            <w:proofErr w:type="spellEnd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Максим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Андреевич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15746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по коммерческим и общим вопросам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"ЭТЦ ЦКБН"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15746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15746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Тарасов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Сергей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Николаевич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15746" w:rsidP="0015500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Технический руководитель лаборатории НК, ТК, МВ и сварки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"ЭТЦ ЦКБН"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15746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</w:t>
            </w:r>
          </w:p>
        </w:tc>
      </w:tr>
      <w:tr w:rsidR="00E5091E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E5091E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15746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Лесин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Александр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Владимирович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15746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 по производству и стратегическому развитию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"ЭТЦ ЦКБН"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5091E" w:rsidRPr="00114B1F" w:rsidRDefault="00715746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15746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Сучков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Максим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Дмитриевич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15746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инженер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"АКРУС БИОМЕД"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15746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5.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15746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Тихонов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Максим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Валерьевич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15746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инженер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НПП "ЭЛКОНТ - Н"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15746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15746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Цыбин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Александр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Аркадьевич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15746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Мастер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НПП "ЭЛКОНТ - Н"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15746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114B1F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114B1F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14B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15746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Силуков</w:t>
            </w:r>
            <w:proofErr w:type="spellEnd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Александр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Владимирович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15746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Директор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НПП "ЭЛКОНТ - Н"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114B1F" w:rsidRPr="00114B1F" w:rsidRDefault="00715746" w:rsidP="007F66D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ПТ. ПР. 1. 5. ОБ</w:t>
            </w:r>
          </w:p>
        </w:tc>
      </w:tr>
      <w:tr w:rsidR="00715746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746" w:rsidRPr="00114B1F" w:rsidRDefault="00715746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746" w:rsidRPr="00715746" w:rsidRDefault="00715746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Шустров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Владимир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Викторович</w:t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746" w:rsidRPr="00715746" w:rsidRDefault="00715746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Начальник отдела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"ТЕРМОКУЛ"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746" w:rsidRPr="00715746" w:rsidRDefault="00715746" w:rsidP="007F66D1">
            <w:pPr>
              <w:spacing w:after="0" w:line="240" w:lineRule="auto"/>
              <w:ind w:right="-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1. 4. ОБ</w:t>
            </w:r>
          </w:p>
        </w:tc>
      </w:tr>
      <w:tr w:rsidR="00715746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746" w:rsidRPr="00114B1F" w:rsidRDefault="00715746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746" w:rsidRPr="00715746" w:rsidRDefault="00715746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Сардарян</w:t>
            </w:r>
            <w:proofErr w:type="spellEnd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Аркади</w:t>
            </w:r>
            <w:proofErr w:type="spellEnd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proofErr w:type="spellStart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Гагикович</w:t>
            </w:r>
            <w:proofErr w:type="spellEnd"/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746" w:rsidRPr="00715746" w:rsidRDefault="00715746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Производитель работ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"СЕРВИС ДЛЯ БИЗНЕСА"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746" w:rsidRPr="00715746" w:rsidRDefault="00715746" w:rsidP="007F66D1">
            <w:pPr>
              <w:spacing w:after="0" w:line="240" w:lineRule="auto"/>
              <w:ind w:right="-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  <w:tr w:rsidR="00715746" w:rsidRPr="00114B1F" w:rsidTr="00257FF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746" w:rsidRPr="00114B1F" w:rsidRDefault="00715746" w:rsidP="00752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746" w:rsidRPr="00715746" w:rsidRDefault="00715746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Хромых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Михаил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Васильевич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</w:p>
        </w:tc>
        <w:tc>
          <w:tcPr>
            <w:tcW w:w="650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746" w:rsidRPr="00715746" w:rsidRDefault="00715746" w:rsidP="00C863B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Производитель работ</w:t>
            </w: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ООО "СЕРВИС ДЛЯ БИЗНЕСА"</w:t>
            </w:r>
          </w:p>
        </w:tc>
        <w:tc>
          <w:tcPr>
            <w:tcW w:w="284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15746" w:rsidRPr="00715746" w:rsidRDefault="00715746" w:rsidP="007F66D1">
            <w:pPr>
              <w:spacing w:after="0" w:line="240" w:lineRule="auto"/>
              <w:ind w:right="-4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5746">
              <w:rPr>
                <w:rFonts w:ascii="Times New Roman" w:hAnsi="Times New Roman" w:cs="Times New Roman"/>
                <w:bCs/>
                <w:sz w:val="20"/>
                <w:szCs w:val="20"/>
              </w:rPr>
              <w:t>ПТ. НПР. 0. 4. ОБ</w:t>
            </w:r>
          </w:p>
        </w:tc>
      </w:tr>
    </w:tbl>
    <w:p w:rsidR="00122EA0" w:rsidRPr="00122EA0" w:rsidRDefault="00122EA0" w:rsidP="00DC699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14B1F">
      <w:headerReference w:type="default" r:id="rId8"/>
      <w:pgSz w:w="16838" w:h="11906" w:orient="landscape"/>
      <w:pgMar w:top="426" w:right="536" w:bottom="568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A7" w:rsidRDefault="009562A7" w:rsidP="00122EA0">
      <w:pPr>
        <w:spacing w:after="0" w:line="240" w:lineRule="auto"/>
      </w:pPr>
      <w:r>
        <w:separator/>
      </w:r>
    </w:p>
  </w:endnote>
  <w:endnote w:type="continuationSeparator" w:id="0">
    <w:p w:rsidR="009562A7" w:rsidRDefault="009562A7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A7" w:rsidRDefault="009562A7" w:rsidP="00122EA0">
      <w:pPr>
        <w:spacing w:after="0" w:line="240" w:lineRule="auto"/>
      </w:pPr>
      <w:r>
        <w:separator/>
      </w:r>
    </w:p>
  </w:footnote>
  <w:footnote w:type="continuationSeparator" w:id="0">
    <w:p w:rsidR="009562A7" w:rsidRDefault="009562A7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345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54027"/>
    <w:rsid w:val="00103126"/>
    <w:rsid w:val="00114B1F"/>
    <w:rsid w:val="00122EA0"/>
    <w:rsid w:val="0015500A"/>
    <w:rsid w:val="00164CAB"/>
    <w:rsid w:val="00180771"/>
    <w:rsid w:val="00253EC5"/>
    <w:rsid w:val="00257FFE"/>
    <w:rsid w:val="00266926"/>
    <w:rsid w:val="002B2516"/>
    <w:rsid w:val="00324B61"/>
    <w:rsid w:val="004B3C36"/>
    <w:rsid w:val="004D0CFC"/>
    <w:rsid w:val="0056345D"/>
    <w:rsid w:val="0064702A"/>
    <w:rsid w:val="0065262B"/>
    <w:rsid w:val="007069E8"/>
    <w:rsid w:val="00715746"/>
    <w:rsid w:val="00742BDE"/>
    <w:rsid w:val="0075282B"/>
    <w:rsid w:val="007F66D1"/>
    <w:rsid w:val="008115EB"/>
    <w:rsid w:val="00820823"/>
    <w:rsid w:val="008A4221"/>
    <w:rsid w:val="008B5F18"/>
    <w:rsid w:val="009073FF"/>
    <w:rsid w:val="009318F4"/>
    <w:rsid w:val="009562A7"/>
    <w:rsid w:val="009A495F"/>
    <w:rsid w:val="009B129D"/>
    <w:rsid w:val="009D0DC2"/>
    <w:rsid w:val="00A44159"/>
    <w:rsid w:val="00C40B2B"/>
    <w:rsid w:val="00C863B7"/>
    <w:rsid w:val="00DC6998"/>
    <w:rsid w:val="00DC73E4"/>
    <w:rsid w:val="00DE21F5"/>
    <w:rsid w:val="00E149B3"/>
    <w:rsid w:val="00E3510F"/>
    <w:rsid w:val="00E5091E"/>
    <w:rsid w:val="00E67EB9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7528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8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75282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1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1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S.Kolgushkin</cp:lastModifiedBy>
  <cp:revision>2</cp:revision>
  <cp:lastPrinted>2023-10-13T09:09:00Z</cp:lastPrinted>
  <dcterms:created xsi:type="dcterms:W3CDTF">2024-02-01T08:53:00Z</dcterms:created>
  <dcterms:modified xsi:type="dcterms:W3CDTF">2024-02-01T08:53:00Z</dcterms:modified>
</cp:coreProperties>
</file>